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5F4E32" w14:textId="44877B63" w:rsidR="00304FF5" w:rsidRPr="00AD7366" w:rsidRDefault="00304FF5" w:rsidP="00304FF5">
      <w:pPr>
        <w:rPr>
          <w:rFonts w:ascii="Arial" w:hAnsi="Arial" w:cs="Arial"/>
          <w:sz w:val="24"/>
          <w:szCs w:val="24"/>
        </w:rPr>
      </w:pPr>
      <w:bookmarkStart w:id="0" w:name="_GoBack"/>
      <w:r w:rsidRPr="00AD7366">
        <w:rPr>
          <w:rFonts w:ascii="Arial" w:hAnsi="Arial" w:cs="Arial"/>
          <w:sz w:val="24"/>
          <w:szCs w:val="24"/>
        </w:rPr>
        <w:t>Day 2-Find Clean Versions of Your Favorite Foods</w:t>
      </w:r>
    </w:p>
    <w:p w14:paraId="1C956925" w14:textId="79AB1413" w:rsidR="009A1D04" w:rsidRPr="00AD7366" w:rsidRDefault="009A1D04" w:rsidP="00304FF5">
      <w:pPr>
        <w:rPr>
          <w:rFonts w:ascii="Arial" w:hAnsi="Arial" w:cs="Arial"/>
          <w:sz w:val="24"/>
          <w:szCs w:val="24"/>
        </w:rPr>
      </w:pPr>
      <w:r w:rsidRPr="00AD7366">
        <w:rPr>
          <w:rFonts w:ascii="Arial" w:hAnsi="Arial" w:cs="Arial"/>
          <w:sz w:val="24"/>
          <w:szCs w:val="24"/>
        </w:rPr>
        <w:t>{!</w:t>
      </w:r>
      <w:proofErr w:type="spellStart"/>
      <w:r w:rsidRPr="00AD7366">
        <w:rPr>
          <w:rFonts w:ascii="Arial" w:hAnsi="Arial" w:cs="Arial"/>
          <w:sz w:val="24"/>
          <w:szCs w:val="24"/>
        </w:rPr>
        <w:t>firstname_fix</w:t>
      </w:r>
      <w:proofErr w:type="spellEnd"/>
      <w:r w:rsidRPr="00AD7366">
        <w:rPr>
          <w:rFonts w:ascii="Arial" w:hAnsi="Arial" w:cs="Arial"/>
          <w:sz w:val="24"/>
          <w:szCs w:val="24"/>
        </w:rPr>
        <w:t>}</w:t>
      </w:r>
    </w:p>
    <w:p w14:paraId="59838E38" w14:textId="77777777" w:rsidR="008922CF" w:rsidRPr="00AD7366" w:rsidRDefault="008922CF" w:rsidP="00304FF5">
      <w:pPr>
        <w:rPr>
          <w:rFonts w:ascii="Arial" w:hAnsi="Arial" w:cs="Arial"/>
          <w:sz w:val="24"/>
          <w:szCs w:val="24"/>
        </w:rPr>
      </w:pPr>
      <w:r w:rsidRPr="00AD7366">
        <w:rPr>
          <w:rFonts w:ascii="Arial" w:hAnsi="Arial" w:cs="Arial"/>
          <w:sz w:val="24"/>
          <w:szCs w:val="24"/>
        </w:rPr>
        <w:t xml:space="preserve">Welcome to Day 2 of the Jumpstart to Clean Eating Challenge! If you missed yesterday’s email introducing you to clean eating and giving you the rules, you can click here [insert link]. </w:t>
      </w:r>
    </w:p>
    <w:p w14:paraId="3C25ACE3" w14:textId="13B3C52C" w:rsidR="008922CF" w:rsidRPr="00AD7366" w:rsidRDefault="008922CF" w:rsidP="00304FF5">
      <w:pPr>
        <w:rPr>
          <w:rFonts w:ascii="Arial" w:hAnsi="Arial" w:cs="Arial"/>
          <w:sz w:val="24"/>
          <w:szCs w:val="24"/>
        </w:rPr>
      </w:pPr>
      <w:r w:rsidRPr="00AD7366">
        <w:rPr>
          <w:rFonts w:ascii="Arial" w:hAnsi="Arial" w:cs="Arial"/>
          <w:sz w:val="24"/>
          <w:szCs w:val="24"/>
        </w:rPr>
        <w:t>Today, you will learn about meal swapping. When you are switching from a standard diet to a clean diet, there are going to be quite a few foods no longer allowed. The good news is most of them have delicious, healthy, and clean alternatives! Here are some popular foods and ways to swap them out with cleaner options:</w:t>
      </w:r>
    </w:p>
    <w:p w14:paraId="729FD5A4" w14:textId="31B46E6B" w:rsidR="008922CF" w:rsidRPr="00AD7366" w:rsidRDefault="00AD7366" w:rsidP="00304FF5">
      <w:pPr>
        <w:rPr>
          <w:rFonts w:ascii="Arial" w:hAnsi="Arial" w:cs="Arial"/>
          <w:b/>
          <w:sz w:val="24"/>
          <w:szCs w:val="24"/>
        </w:rPr>
      </w:pPr>
      <w:r w:rsidRPr="00AD7366">
        <w:rPr>
          <w:rFonts w:ascii="Arial" w:hAnsi="Arial" w:cs="Arial"/>
          <w:b/>
          <w:sz w:val="24"/>
          <w:szCs w:val="24"/>
        </w:rPr>
        <w:t>Brown Rice Instead of White Rice</w:t>
      </w:r>
    </w:p>
    <w:p w14:paraId="71FCD33D" w14:textId="5A849433" w:rsidR="00AD7366" w:rsidRPr="00AD7366" w:rsidRDefault="00AD7366" w:rsidP="00304FF5">
      <w:pPr>
        <w:rPr>
          <w:rFonts w:ascii="Arial" w:hAnsi="Arial" w:cs="Arial"/>
          <w:sz w:val="24"/>
          <w:szCs w:val="24"/>
        </w:rPr>
      </w:pPr>
      <w:r w:rsidRPr="00AD7366">
        <w:rPr>
          <w:rFonts w:ascii="Arial" w:hAnsi="Arial" w:cs="Arial"/>
          <w:sz w:val="24"/>
          <w:szCs w:val="24"/>
        </w:rPr>
        <w:t xml:space="preserve">You can still have your rice and other grains, but you want to stick to brown, whole grain, or whole wheat versions. White rice is highly processed, so swap it out for brown rice or quinoa instead. </w:t>
      </w:r>
    </w:p>
    <w:p w14:paraId="72EFEC07" w14:textId="2B3646DD" w:rsidR="00AD7366" w:rsidRPr="00AD7366" w:rsidRDefault="00AD7366" w:rsidP="00304FF5">
      <w:pPr>
        <w:rPr>
          <w:rFonts w:ascii="Arial" w:hAnsi="Arial" w:cs="Arial"/>
          <w:b/>
          <w:sz w:val="24"/>
          <w:szCs w:val="24"/>
        </w:rPr>
      </w:pPr>
      <w:r w:rsidRPr="00AD7366">
        <w:rPr>
          <w:rFonts w:ascii="Arial" w:hAnsi="Arial" w:cs="Arial"/>
          <w:b/>
          <w:sz w:val="24"/>
          <w:szCs w:val="24"/>
        </w:rPr>
        <w:t>Sweet Potato Instead of White Potato</w:t>
      </w:r>
    </w:p>
    <w:p w14:paraId="5C495A0F" w14:textId="7810B7E0" w:rsidR="00AD7366" w:rsidRPr="00AD7366" w:rsidRDefault="00AD7366" w:rsidP="00304FF5">
      <w:pPr>
        <w:rPr>
          <w:rFonts w:ascii="Arial" w:hAnsi="Arial" w:cs="Arial"/>
          <w:sz w:val="24"/>
          <w:szCs w:val="24"/>
        </w:rPr>
      </w:pPr>
      <w:r w:rsidRPr="00AD7366">
        <w:rPr>
          <w:rFonts w:ascii="Arial" w:hAnsi="Arial" w:cs="Arial"/>
          <w:sz w:val="24"/>
          <w:szCs w:val="24"/>
        </w:rPr>
        <w:t>White potatoes are often not included in clean eating plans not because they aren’t clean, but because they are a high-starch vegetables. A healthier option is to use sweet potatoes instead. These are also considered a superfood, so there is a bonus for you.</w:t>
      </w:r>
    </w:p>
    <w:p w14:paraId="303F9EC8" w14:textId="346B0FE0" w:rsidR="00AD7366" w:rsidRPr="00AD7366" w:rsidRDefault="00AD7366" w:rsidP="00304FF5">
      <w:pPr>
        <w:rPr>
          <w:rFonts w:ascii="Arial" w:hAnsi="Arial" w:cs="Arial"/>
          <w:b/>
          <w:sz w:val="24"/>
          <w:szCs w:val="24"/>
        </w:rPr>
      </w:pPr>
      <w:r w:rsidRPr="00AD7366">
        <w:rPr>
          <w:rFonts w:ascii="Arial" w:hAnsi="Arial" w:cs="Arial"/>
          <w:b/>
          <w:sz w:val="24"/>
          <w:szCs w:val="24"/>
        </w:rPr>
        <w:t>Avocado or Greek Yogurt Instead of Mayo</w:t>
      </w:r>
    </w:p>
    <w:p w14:paraId="0A4CD5D3" w14:textId="24242DB7" w:rsidR="00AD7366" w:rsidRPr="00AD7366" w:rsidRDefault="00AD7366" w:rsidP="00304FF5">
      <w:pPr>
        <w:rPr>
          <w:rFonts w:ascii="Arial" w:hAnsi="Arial" w:cs="Arial"/>
          <w:sz w:val="24"/>
          <w:szCs w:val="24"/>
        </w:rPr>
      </w:pPr>
      <w:r w:rsidRPr="00AD7366">
        <w:rPr>
          <w:rFonts w:ascii="Arial" w:hAnsi="Arial" w:cs="Arial"/>
          <w:sz w:val="24"/>
          <w:szCs w:val="24"/>
        </w:rPr>
        <w:t>If you want to make a food like chicken salad or tuna salad, it typically uses mayonnaise, which is not only filled with fat, but it is a dairy product. Many people who are clean eating don’t want to eat dairy. To make your chicken salad, try using mashed up avocado instead. You can also use Greek yogurt if you’re eating dairy, but don’t want the mayonnaise, or a dairy-free yogurt works as well.</w:t>
      </w:r>
    </w:p>
    <w:p w14:paraId="1AFA88B2" w14:textId="7ACF43A4" w:rsidR="00AD7366" w:rsidRPr="00AD7366" w:rsidRDefault="00AD7366" w:rsidP="00304FF5">
      <w:pPr>
        <w:rPr>
          <w:rFonts w:ascii="Arial" w:hAnsi="Arial" w:cs="Arial"/>
          <w:sz w:val="24"/>
          <w:szCs w:val="24"/>
        </w:rPr>
      </w:pPr>
      <w:r w:rsidRPr="00AD7366">
        <w:rPr>
          <w:rFonts w:ascii="Arial" w:hAnsi="Arial" w:cs="Arial"/>
          <w:sz w:val="24"/>
          <w:szCs w:val="24"/>
        </w:rPr>
        <w:t>As you can see, there are many simple ways to turn your favorite meals into cleaner versions. Make a list of your favorite foods and see if there are swaps for these foods. It will come in handy later in the week when you start planning your meals.</w:t>
      </w:r>
    </w:p>
    <w:p w14:paraId="40FA1053" w14:textId="77777777" w:rsidR="008922CF" w:rsidRPr="00AD7366" w:rsidRDefault="008922CF" w:rsidP="008922CF">
      <w:pPr>
        <w:rPr>
          <w:rFonts w:ascii="Arial" w:hAnsi="Arial" w:cs="Arial"/>
          <w:sz w:val="24"/>
          <w:szCs w:val="24"/>
        </w:rPr>
      </w:pPr>
      <w:r w:rsidRPr="00AD7366">
        <w:rPr>
          <w:rFonts w:ascii="Arial" w:hAnsi="Arial" w:cs="Arial"/>
          <w:sz w:val="24"/>
          <w:szCs w:val="24"/>
        </w:rPr>
        <w:t xml:space="preserve">You can also click here [insert link] for more meal swaps on our blog. </w:t>
      </w:r>
    </w:p>
    <w:p w14:paraId="4002A829" w14:textId="23E81D02" w:rsidR="008922CF" w:rsidRPr="00AD7366" w:rsidRDefault="008922CF">
      <w:pPr>
        <w:rPr>
          <w:rFonts w:ascii="Arial" w:hAnsi="Arial" w:cs="Arial"/>
          <w:sz w:val="24"/>
          <w:szCs w:val="24"/>
        </w:rPr>
      </w:pPr>
      <w:r w:rsidRPr="00AD7366">
        <w:rPr>
          <w:rFonts w:ascii="Arial" w:hAnsi="Arial" w:cs="Arial"/>
          <w:sz w:val="24"/>
          <w:szCs w:val="24"/>
        </w:rPr>
        <w:t>[Signoff]</w:t>
      </w:r>
    </w:p>
    <w:p w14:paraId="1AADAC32" w14:textId="77777777" w:rsidR="008922CF" w:rsidRPr="00AD7366" w:rsidRDefault="008922CF">
      <w:pPr>
        <w:rPr>
          <w:rFonts w:ascii="Arial" w:hAnsi="Arial" w:cs="Arial"/>
          <w:sz w:val="24"/>
          <w:szCs w:val="24"/>
        </w:rPr>
      </w:pPr>
    </w:p>
    <w:bookmarkEnd w:id="0"/>
    <w:p w14:paraId="0067D691" w14:textId="77777777" w:rsidR="00304FF5" w:rsidRPr="00AD7366" w:rsidRDefault="00304FF5">
      <w:pPr>
        <w:rPr>
          <w:rFonts w:ascii="Arial" w:hAnsi="Arial" w:cs="Arial"/>
          <w:sz w:val="24"/>
          <w:szCs w:val="24"/>
        </w:rPr>
      </w:pPr>
    </w:p>
    <w:sectPr w:rsidR="00304FF5" w:rsidRPr="00AD736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4FF5"/>
    <w:rsid w:val="000E58B6"/>
    <w:rsid w:val="00304FF5"/>
    <w:rsid w:val="008922CF"/>
    <w:rsid w:val="009A1D04"/>
    <w:rsid w:val="00A23696"/>
    <w:rsid w:val="00AD736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259C6"/>
  <w15:chartTrackingRefBased/>
  <w15:docId w15:val="{E2ABC976-82C6-4A43-9A7B-FE7D159DE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4FF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279</Words>
  <Characters>1591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2017-09-15T17:38:00Z</dcterms:created>
  <dcterms:modified xsi:type="dcterms:W3CDTF">2017-09-16T02:39:00Z</dcterms:modified>
</cp:coreProperties>
</file>